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E0213" w:rsidRPr="00CE0213" w:rsidTr="004136FA">
        <w:trPr>
          <w:trHeight w:val="42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Default="006F103C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="00CE0213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LÁ 4 - KẾ H</w:t>
            </w:r>
            <w:r w:rsidR="00012802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OẠC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H </w:t>
            </w:r>
            <w:r w:rsidR="00CE0213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TUẦN 1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- </w:t>
            </w:r>
            <w:r w:rsidR="004D0529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THÁNG 1</w:t>
            </w:r>
          </w:p>
          <w:p w:rsidR="004136FA" w:rsidRPr="00426EB5" w:rsidRDefault="004136FA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C96A8A" w:rsidRPr="00CE0213" w:rsidTr="004136F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5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 Ngày </w:t>
            </w:r>
            <w:r w:rsidR="001B0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4136F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Hát: Em là hoa hồng nhỏ</w:t>
            </w:r>
          </w:p>
          <w:p w:rsidR="00582D47" w:rsidRDefault="00582D47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8C0E04" w:rsidRPr="00CE0213" w:rsidRDefault="008C0E04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4136F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Pr="004136FA" w:rsidRDefault="004136F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13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BÉ THỰC HIỆN BÀI TẬP:</w:t>
            </w:r>
          </w:p>
          <w:p w:rsidR="004136FA" w:rsidRPr="004136FA" w:rsidRDefault="004136FA" w:rsidP="00413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136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Bé  KPKH: Hạt cây được gieo để thành cây mới. Cây cần đất, nước, ánh sáng mặt trời để sống.( Trang 15)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4136F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6 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 Ngày </w:t>
            </w:r>
            <w:r w:rsidR="001B0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0901E1" w:rsidRPr="00C519E4" w:rsidRDefault="00C519E4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Truyện kể: SỰ TÍCH HOA HỒNG</w:t>
            </w:r>
          </w:p>
          <w:p w:rsidR="00C96A8A" w:rsidRPr="00CE0213" w:rsidRDefault="00C96A8A" w:rsidP="00C51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C96A8A" w:rsidRPr="00CE0213" w:rsidTr="00933DF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519E4" w:rsidRPr="00C519E4" w:rsidRDefault="00C519E4" w:rsidP="00C51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BÉ THỰC HIỆN BÀI TẬP:</w:t>
            </w:r>
          </w:p>
          <w:p w:rsidR="00C519E4" w:rsidRPr="00C519E4" w:rsidRDefault="00C519E4" w:rsidP="00C51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C519E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-Bé KPKH: Trang 11 - Gọi tên các loại hoa và tô màu</w:t>
            </w: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933DFE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t</w:t>
            </w: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hơ</w:t>
            </w:r>
            <w:r w:rsidRPr="006D23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EF2C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HOA KẾT TRÁI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</w:t>
      </w:r>
    </w:p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:rsidR="00650563" w:rsidRDefault="0065056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05"/>
        <w:tblW w:w="10349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63596E" w:rsidRPr="00316283" w:rsidTr="0063596E">
        <w:trPr>
          <w:trHeight w:val="40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A2" w:rsidRDefault="00625FA2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  <w:p w:rsidR="0063596E" w:rsidRPr="00426EB5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LÁ 4 - KẾ HOẠC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H 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vi-VN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- 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THÁNG 1</w:t>
            </w: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6E" w:rsidRPr="00426EB5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1B0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06</w:t>
            </w:r>
            <w:r w:rsidR="001B0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/01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Pr="008043B5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4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804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Pr="00804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</w:t>
            </w:r>
            <w:r w:rsidR="00D124F5" w:rsidRPr="008043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 LOẠI HOA THEO 2-3 DẤU HIỆU</w:t>
            </w:r>
          </w:p>
          <w:p w:rsidR="00625FA2" w:rsidRPr="008043B5" w:rsidRDefault="00625FA2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63596E" w:rsidRPr="008043B5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A2" w:rsidRDefault="00D124F5" w:rsidP="00D124F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</w:pPr>
            <w:r w:rsidRPr="008043B5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  <w:t>BÉ THỰC HIỆN BÀI TẬP</w:t>
            </w:r>
          </w:p>
          <w:p w:rsidR="0063596E" w:rsidRPr="00625FA2" w:rsidRDefault="00D124F5" w:rsidP="00D124F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8043B5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 xml:space="preserve">Bé KPKH: </w:t>
            </w:r>
            <w:r w:rsidRPr="00D124F5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>Nối hoa với quả được hình thành từ hoa đó, tô màu..(trang 13)</w:t>
            </w:r>
          </w:p>
          <w:p w:rsidR="00D124F5" w:rsidRPr="008043B5" w:rsidRDefault="00D124F5" w:rsidP="00D124F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1B0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07/01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Pr="008043B5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63596E" w:rsidRDefault="008043B5" w:rsidP="006359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Làm quen với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t</w:t>
            </w:r>
            <w:r w:rsidR="00925C09" w:rsidRPr="00804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oán</w:t>
            </w:r>
            <w:r w:rsidR="0063596E" w:rsidRPr="00804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925C09" w:rsidRPr="008043B5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C6653E" w:rsidRPr="008043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Tách/gộp số</w:t>
            </w:r>
            <w:r w:rsidR="00C6653E" w:rsidRPr="008043B5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lư</w:t>
            </w:r>
            <w:r w:rsidR="00C6653E" w:rsidRPr="008043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ợng 7 và 8 thành 3 nhóm</w:t>
            </w:r>
          </w:p>
          <w:p w:rsidR="008043B5" w:rsidRPr="008043B5" w:rsidRDefault="008043B5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6E" w:rsidRPr="008043B5" w:rsidRDefault="004B48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  <w:p w:rsidR="004B486E" w:rsidRPr="008043B5" w:rsidRDefault="001B08BC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04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Tạo hình</w:t>
            </w:r>
            <w:r w:rsidRPr="00804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Pr="00804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043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GẤP GIẤY LIÊN TỤC TẠO THÀNH HOA</w:t>
            </w:r>
          </w:p>
          <w:p w:rsidR="004B486E" w:rsidRPr="008043B5" w:rsidRDefault="004B48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(Ngày </w:t>
            </w:r>
            <w:r w:rsidR="001B0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08/01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Pr="008043B5" w:rsidRDefault="008043B5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8043B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Bài hát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: HOA CỦA MẸ</w:t>
            </w: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Pr="008043B5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057ED" w:rsidRPr="008043B5" w:rsidRDefault="008043B5" w:rsidP="006359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43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 liệu: Bé KPKH: Tô cùng màu các bông hoa giống nhau trên mỗi hàng( Trang 11)</w:t>
            </w:r>
          </w:p>
          <w:p w:rsidR="008043B5" w:rsidRPr="008043B5" w:rsidRDefault="008043B5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1B0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09/01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Pr="00E74B7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B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21098" w:rsidRPr="00E74B7E" w:rsidRDefault="00921098" w:rsidP="0092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 xml:space="preserve">Truyện kể: </w:t>
            </w:r>
            <w:r w:rsidR="001307B6" w:rsidRPr="00E74B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SỰ TÍCH HOA  MÀO GÀ</w:t>
            </w:r>
          </w:p>
          <w:p w:rsidR="0063596E" w:rsidRPr="00E74B7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3596E" w:rsidRPr="00E74B7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Pr="00E74B7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74B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21098" w:rsidRPr="00E74B7E" w:rsidRDefault="00921098" w:rsidP="009210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74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Làm quen chữ viết:</w:t>
            </w:r>
            <w:r w:rsidRPr="00E74B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</w:t>
            </w:r>
            <w:r w:rsidR="008043B5" w:rsidRPr="00E74B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NHẬN BIẾT CHỮ B</w:t>
            </w:r>
          </w:p>
          <w:p w:rsidR="008043B5" w:rsidRPr="00E74B7E" w:rsidRDefault="008043B5" w:rsidP="0092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1B0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10/01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4" w:rsidRPr="00E74B7E" w:rsidRDefault="00896344" w:rsidP="0089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</w:p>
          <w:p w:rsidR="00896344" w:rsidRPr="00E74B7E" w:rsidRDefault="00896344" w:rsidP="00896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E74B7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Thể dục</w:t>
            </w:r>
            <w:r w:rsidRPr="00E74B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E74B7E">
              <w:rPr>
                <w:rFonts w:ascii="Times New Roman" w:eastAsia="Times New Roman" w:hAnsi="Times New Roman" w:cs="Arial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Pr="00E74B7E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E74B7E" w:rsidRPr="00E74B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</w:t>
            </w:r>
            <w:r w:rsidR="00E74B7E" w:rsidRPr="00E74B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Ò</w:t>
            </w:r>
            <w:r w:rsidR="00E74B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D</w:t>
            </w:r>
            <w:r w:rsidR="00E74B7E">
              <w:t xml:space="preserve"> </w:t>
            </w:r>
            <w:r w:rsidR="00E74B7E" w:rsidRPr="00E74B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Í</w:t>
            </w:r>
            <w:r w:rsidR="00E74B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</w:t>
            </w:r>
            <w:r w:rsidR="00E74B7E" w:rsidRPr="00E74B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DẮC QUA 7 ĐIỂM</w:t>
            </w:r>
            <w:r w:rsidR="00E74B7E" w:rsidRPr="00E74B7E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  <w:p w:rsidR="0063596E" w:rsidRPr="00E74B7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8043B5" w:rsidTr="0063596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Pr="007208E5" w:rsidRDefault="007208E5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208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</w:t>
            </w:r>
            <w:r w:rsidRPr="0072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8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É TH</w:t>
            </w:r>
            <w:r w:rsidRPr="007208E5">
              <w:rPr>
                <w:rFonts w:ascii="Times New Roman" w:hAnsi="Times New Roman" w:cs="Times New Roman"/>
                <w:sz w:val="28"/>
                <w:szCs w:val="28"/>
              </w:rPr>
              <w:t>ỰC 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7208E5">
              <w:rPr>
                <w:rFonts w:ascii="Times New Roman" w:hAnsi="Times New Roman" w:cs="Times New Roman"/>
                <w:sz w:val="28"/>
                <w:szCs w:val="28"/>
              </w:rPr>
              <w:t>ÀI TẬP</w:t>
            </w:r>
          </w:p>
          <w:p w:rsidR="009D0185" w:rsidRPr="007208E5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208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="009D0185" w:rsidRPr="007208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 </w:t>
            </w:r>
            <w:r w:rsidR="007208E5" w:rsidRPr="007208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7208E5" w:rsidRPr="00720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quen và tập đồ chữ B- HĐHV:Trang 29 - Bé LQCV: Trang 15.</w:t>
            </w:r>
          </w:p>
        </w:tc>
      </w:tr>
      <w:tr w:rsidR="0063596E" w:rsidRPr="00316283" w:rsidTr="0063596E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3596E" w:rsidRPr="005B2F14" w:rsidRDefault="005B2F14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Vè</w:t>
            </w:r>
            <w:r w:rsidR="0063596E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635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9E451E" w:rsidRPr="005B2F1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VÈ LOÀI HOA</w:t>
            </w:r>
          </w:p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349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4D0529" w:rsidRPr="00316283" w:rsidTr="009C4DE9">
        <w:trPr>
          <w:trHeight w:val="405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p w:rsidR="00DD0E22" w:rsidRDefault="00DD0E22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DD0E22" w:rsidRDefault="00DD0E22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4D0529" w:rsidRPr="00426EB5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LÁ 4 - KẾ </w:t>
            </w:r>
            <w:r w:rsidR="002559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HOẠCH TUẦN 3 – THÁNG 1</w:t>
            </w: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29" w:rsidRPr="00316283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29" w:rsidRPr="00316283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2 </w:t>
            </w:r>
          </w:p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 Ngày 1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/01</w:t>
            </w: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867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C4DE9" w:rsidRPr="00867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M</w:t>
            </w:r>
            <w:r w:rsidR="009C4DE9" w:rsidRPr="0086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DE9" w:rsidRPr="00867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ÙA XUÂN VÀ T</w:t>
            </w:r>
            <w:r w:rsidR="009F3213" w:rsidRPr="00867C92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</w:p>
          <w:p w:rsidR="00BF7F69" w:rsidRPr="00867C92" w:rsidRDefault="00BF7F6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504576"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Múa minh hoạ " LÝ CÂY BÔNG"</w:t>
            </w: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3 </w:t>
            </w:r>
          </w:p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 Ngày 1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/01</w:t>
            </w: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D0529" w:rsidRPr="00867C92" w:rsidRDefault="00C732A5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Truyện kể</w:t>
            </w:r>
            <w:r w:rsidR="004D0529" w:rsidRPr="00867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:</w:t>
            </w:r>
            <w:r w:rsidR="004D0529" w:rsidRPr="00867C9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D0529" w:rsidRPr="00867C92"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8"/>
                <w:szCs w:val="28"/>
              </w:rPr>
              <w:t xml:space="preserve"> </w:t>
            </w:r>
            <w:r w:rsidR="00867C92" w:rsidRPr="00867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SỰ TÍCH QUẢ DƯA HẤU</w:t>
            </w: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67C92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THỰC HIỆN BÀI TẬP:</w:t>
            </w:r>
            <w:r w:rsidR="00DB6321"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</w:t>
            </w:r>
            <w:r w:rsidR="00867C92" w:rsidRPr="0086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quen và tập đồ chữ Ư- HĐHV:Trang 23 </w:t>
            </w:r>
          </w:p>
          <w:p w:rsidR="004D0529" w:rsidRPr="00867C92" w:rsidRDefault="00867C92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Bé LQCV: Trang 11- Trò chơi các chữ cái E,Ê,E,Ư ( HDHVTrang 24)</w:t>
            </w:r>
            <w:r w:rsidR="00DB6321"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67C92" w:rsidRPr="00867C92" w:rsidRDefault="00867C92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4 </w:t>
            </w:r>
          </w:p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15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/01</w:t>
            </w: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67C92" w:rsidRPr="00867C92" w:rsidRDefault="00867C92" w:rsidP="008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Làm quen chữ viết:</w:t>
            </w: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NHẬN BIẾT CHỮ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</w:t>
            </w: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CC61A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C61A2" w:rsidRPr="00CC61A2" w:rsidRDefault="004D0529" w:rsidP="00CC6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CC61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BÉ THỰC HIỆN BÀI TẬP:</w:t>
            </w:r>
          </w:p>
          <w:p w:rsidR="004D0529" w:rsidRDefault="00CC61A2" w:rsidP="00CC61A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</w:pPr>
            <w:r w:rsidRPr="00CC61A2">
              <w:rPr>
                <w:rFonts w:ascii="Times New Roman" w:eastAsia="Times New Roman" w:hAnsi="Times New Roman" w:cs="Arial"/>
                <w:color w:val="0000FF"/>
                <w:kern w:val="0"/>
                <w:sz w:val="28"/>
                <w:szCs w:val="28"/>
              </w:rPr>
              <w:t xml:space="preserve"> </w:t>
            </w:r>
            <w:r w:rsidRPr="00CC61A2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 xml:space="preserve"> Bộ phiếu THKNVĐT: Xé theo đường vòng cung (trang 7)</w:t>
            </w:r>
          </w:p>
          <w:p w:rsidR="00CC61A2" w:rsidRPr="00CC61A2" w:rsidRDefault="00CC61A2" w:rsidP="00CC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5 </w:t>
            </w:r>
          </w:p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16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/01</w:t>
            </w: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CD4A23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CD4A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0C3CA9" w:rsidRPr="00CD4A23" w:rsidRDefault="00CD4A23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</w:t>
            </w:r>
            <w:r>
              <w:t xml:space="preserve"> </w:t>
            </w:r>
            <w:r w:rsidRPr="00CD4A2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ạo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h</w:t>
            </w:r>
            <w:r>
              <w:t xml:space="preserve"> </w:t>
            </w:r>
            <w:r w:rsidRPr="00CD4A2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ình</w:t>
            </w:r>
            <w:r w:rsidR="000C3CA9" w:rsidRPr="00CD4A2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:</w:t>
            </w:r>
          </w:p>
          <w:p w:rsidR="004D0529" w:rsidRPr="00CD4A23" w:rsidRDefault="000C3CA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CD4A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CD4A23" w:rsidRPr="00CD4A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Vẽ</w:t>
            </w:r>
            <w:r w:rsidR="00CD4A23" w:rsidRPr="00CD4A23">
              <w:rPr>
                <w:sz w:val="28"/>
                <w:szCs w:val="28"/>
              </w:rPr>
              <w:t xml:space="preserve"> </w:t>
            </w:r>
            <w:r w:rsidR="00CD4A23" w:rsidRPr="00CD4A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 TƯỚI  HOA</w:t>
            </w: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CD4A23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CD4A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4D0529" w:rsidRDefault="00CD4A23" w:rsidP="00CD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4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  <w:r w:rsidRPr="00CD4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4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àm quen v</w:t>
            </w:r>
            <w:r w:rsidRPr="00CD4A23">
              <w:rPr>
                <w:rFonts w:ascii="Times New Roman" w:hAnsi="Times New Roman" w:cs="Times New Roman"/>
                <w:b/>
                <w:sz w:val="28"/>
                <w:szCs w:val="28"/>
              </w:rPr>
              <w:t>ới toán</w:t>
            </w:r>
            <w:r w:rsidRPr="00CD4A23">
              <w:rPr>
                <w:rFonts w:ascii="Times New Roman" w:hAnsi="Times New Roman" w:cs="Times New Roman"/>
              </w:rPr>
              <w:t xml:space="preserve"> : </w:t>
            </w:r>
            <w:r w:rsidRPr="00CD4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 SÁNH 3 NHÓM ĐỐI TƯỢNG</w:t>
            </w:r>
          </w:p>
          <w:p w:rsidR="00CD4A23" w:rsidRPr="00CD4A23" w:rsidRDefault="00CD4A23" w:rsidP="00CD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6 </w:t>
            </w:r>
          </w:p>
          <w:p w:rsidR="004D0529" w:rsidRPr="00867C92" w:rsidRDefault="004D0529" w:rsidP="009C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504576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17/01</w:t>
            </w: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05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="003E7305"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E7305" w:rsidRPr="00867C92" w:rsidRDefault="003E7305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Thể dục</w:t>
            </w:r>
            <w:r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:rsidR="004D0529" w:rsidRPr="00CD4A23" w:rsidRDefault="003E7305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867C9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="00CD4A23">
              <w:rPr>
                <w:rFonts w:ascii="Times New Roman" w:eastAsia="Times New Roman" w:hAnsi="Times New Roman"/>
                <w:color w:val="0000FF"/>
              </w:rPr>
              <w:t xml:space="preserve"> </w:t>
            </w:r>
            <w:r w:rsidR="00CD4A23" w:rsidRPr="00CD4A23"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  <w:t xml:space="preserve">ÔN </w:t>
            </w:r>
            <w:r w:rsidR="00CD4A23" w:rsidRPr="00CD4A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  <w:r w:rsidR="00CD4A23" w:rsidRPr="00CD4A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Ò DZICH DẮC QUA 7 ĐIỂM</w:t>
            </w:r>
            <w:r w:rsidR="00CD4A23" w:rsidRPr="00CD4A23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A23" w:rsidRPr="00CD4A23" w:rsidRDefault="00CD4A23" w:rsidP="00CD4A2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CD4A23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>SO SÁNH SỰ GIỐNG NHAU VÀ KHÁC NHAU CỦA MỘT SỐ LOẠI HOA</w:t>
            </w: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9C4DE9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D0529" w:rsidRPr="00867C92" w:rsidRDefault="004D0529" w:rsidP="009C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C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Bài thơ: </w:t>
            </w:r>
            <w:r w:rsidR="009C4DE9"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QU</w:t>
            </w:r>
            <w:r w:rsidR="009C4DE9" w:rsidRPr="0086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DE9" w:rsidRPr="00867C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Ả</w:t>
            </w: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348" w:type="dxa"/>
        <w:tblLook w:val="04A0" w:firstRow="1" w:lastRow="0" w:firstColumn="1" w:lastColumn="0" w:noHBand="0" w:noVBand="1"/>
      </w:tblPr>
      <w:tblGrid>
        <w:gridCol w:w="1844"/>
        <w:gridCol w:w="8504"/>
      </w:tblGrid>
      <w:tr w:rsidR="00816EFC" w:rsidRPr="00316283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Default="00816EFC" w:rsidP="00DD0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16EFC" w:rsidRPr="00426EB5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LÁ 4 - KẾ HOẠCH TUẦN 4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- </w:t>
            </w:r>
            <w:r w:rsidR="004D0529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THÁNG 1</w:t>
            </w:r>
          </w:p>
        </w:tc>
      </w:tr>
      <w:tr w:rsidR="00816EFC" w:rsidRPr="00316283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625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/1)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46E8D" w:rsidRPr="00C46E8D" w:rsidRDefault="002C28F9" w:rsidP="00C46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2C2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Kỹ năng sống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816EFC" w:rsidRPr="00830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C46E8D" w:rsidRPr="00830FD5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625FA2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>CHÚC TẾT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Hát </w:t>
            </w:r>
            <w:r w:rsidR="00625FA2" w:rsidRPr="00625F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MÙA XUÂN CỦA BÉ</w:t>
            </w: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625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2C28F9" w:rsidRPr="002C28F9" w:rsidRDefault="002C28F9" w:rsidP="002C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kể:</w:t>
            </w:r>
            <w:r w:rsidR="001D3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C28F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SỰ TÍCH MÙA XUÂN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1D30D5" w:rsidRDefault="001D30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F9" w:rsidRDefault="002C2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Môi trường xung quanh:</w:t>
            </w:r>
          </w:p>
          <w:p w:rsidR="00816EFC" w:rsidRPr="002C28F9" w:rsidRDefault="002C28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2C28F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SO SÁNH SỰ GIỐNG NHAU VÀ KHÁC NHAU CỦA MỘT SỐ LOẠI HOA</w:t>
            </w: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625F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D3818" w:rsidRDefault="003D3818" w:rsidP="003D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D38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Làm quen với toán</w:t>
            </w:r>
            <w:r w:rsidR="00816EFC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:rsidR="00816EFC" w:rsidRDefault="003D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D3818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855A71" w:rsidRPr="00855A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ÔN</w:t>
            </w:r>
            <w:r w:rsidR="00855A71" w:rsidRPr="00855A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="00855A71" w:rsidRPr="00855A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 </w:t>
            </w:r>
            <w:r w:rsidR="00855A71" w:rsidRPr="00855A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SO SÁNH 3 NHÓM ĐỐI TƯỢNG </w:t>
            </w: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55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 hình</w:t>
            </w:r>
            <w:r w:rsidR="00CB36F7" w:rsidRPr="00CB36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="00CB36F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55A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VẼ GIA ĐÌNH</w:t>
            </w:r>
            <w:r w:rsidRPr="00855A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BÉ</w:t>
            </w:r>
            <w:r w:rsidRPr="00855A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GÓI, NẤU BÁNH CHƯNG BÁNH TÉT( VẼ THEO MẪU</w:t>
            </w:r>
            <w:r w:rsidRPr="00855A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)</w:t>
            </w:r>
          </w:p>
          <w:p w:rsidR="00CB36F7" w:rsidRDefault="00CB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D6BFA" w:rsidRPr="002142BE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855A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TẾT ĐANG VÀO NHÀ</w:t>
            </w:r>
          </w:p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p w:rsidR="00B0318F" w:rsidRDefault="00B0318F" w:rsidP="00816EFC">
      <w:pPr>
        <w:rPr>
          <w:rFonts w:ascii="Times New Roman" w:hAnsi="Times New Roman" w:cs="Times New Roman"/>
          <w:sz w:val="28"/>
          <w:szCs w:val="28"/>
        </w:rPr>
      </w:pPr>
    </w:p>
    <w:p w:rsidR="00B0318F" w:rsidRDefault="00B0318F" w:rsidP="00816EFC">
      <w:pPr>
        <w:rPr>
          <w:rFonts w:ascii="Times New Roman" w:hAnsi="Times New Roman" w:cs="Times New Roman"/>
          <w:sz w:val="28"/>
          <w:szCs w:val="28"/>
        </w:rPr>
      </w:pPr>
    </w:p>
    <w:sectPr w:rsidR="00B0318F" w:rsidSect="009E524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368"/>
    <w:multiLevelType w:val="hybridMultilevel"/>
    <w:tmpl w:val="7A488574"/>
    <w:lvl w:ilvl="0" w:tplc="60EED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07ED"/>
    <w:multiLevelType w:val="hybridMultilevel"/>
    <w:tmpl w:val="EAF68DC4"/>
    <w:lvl w:ilvl="0" w:tplc="89D66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1F00"/>
    <w:multiLevelType w:val="hybridMultilevel"/>
    <w:tmpl w:val="AB5EAB84"/>
    <w:lvl w:ilvl="0" w:tplc="7E7A7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2962">
    <w:abstractNumId w:val="1"/>
  </w:num>
  <w:num w:numId="2" w16cid:durableId="882253491">
    <w:abstractNumId w:val="0"/>
  </w:num>
  <w:num w:numId="3" w16cid:durableId="875510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5D"/>
    <w:rsid w:val="00012802"/>
    <w:rsid w:val="00023AAF"/>
    <w:rsid w:val="00041A10"/>
    <w:rsid w:val="000728A5"/>
    <w:rsid w:val="000901E1"/>
    <w:rsid w:val="000A354E"/>
    <w:rsid w:val="000A7140"/>
    <w:rsid w:val="000C3B3B"/>
    <w:rsid w:val="000C3CA9"/>
    <w:rsid w:val="000D6BFA"/>
    <w:rsid w:val="00116C81"/>
    <w:rsid w:val="001307B6"/>
    <w:rsid w:val="00154F0A"/>
    <w:rsid w:val="00167E89"/>
    <w:rsid w:val="0018435F"/>
    <w:rsid w:val="001935C3"/>
    <w:rsid w:val="001A207B"/>
    <w:rsid w:val="001A2794"/>
    <w:rsid w:val="001B08BC"/>
    <w:rsid w:val="001C277B"/>
    <w:rsid w:val="001D30D5"/>
    <w:rsid w:val="002057ED"/>
    <w:rsid w:val="002142BE"/>
    <w:rsid w:val="00231838"/>
    <w:rsid w:val="0023408F"/>
    <w:rsid w:val="0024017B"/>
    <w:rsid w:val="00243D5D"/>
    <w:rsid w:val="002463CF"/>
    <w:rsid w:val="00255948"/>
    <w:rsid w:val="00285221"/>
    <w:rsid w:val="002A6B86"/>
    <w:rsid w:val="002C28F9"/>
    <w:rsid w:val="002E7717"/>
    <w:rsid w:val="002F4FB0"/>
    <w:rsid w:val="0030165F"/>
    <w:rsid w:val="00316283"/>
    <w:rsid w:val="00342881"/>
    <w:rsid w:val="00377539"/>
    <w:rsid w:val="00390293"/>
    <w:rsid w:val="003C7785"/>
    <w:rsid w:val="003D3818"/>
    <w:rsid w:val="003E7305"/>
    <w:rsid w:val="004136FA"/>
    <w:rsid w:val="004220B5"/>
    <w:rsid w:val="00423E91"/>
    <w:rsid w:val="00426EB5"/>
    <w:rsid w:val="00426F8B"/>
    <w:rsid w:val="00433D25"/>
    <w:rsid w:val="00465D6C"/>
    <w:rsid w:val="00470200"/>
    <w:rsid w:val="004A0752"/>
    <w:rsid w:val="004A4D5F"/>
    <w:rsid w:val="004A5130"/>
    <w:rsid w:val="004B3C89"/>
    <w:rsid w:val="004B486E"/>
    <w:rsid w:val="004B7426"/>
    <w:rsid w:val="004C6FE8"/>
    <w:rsid w:val="004D0529"/>
    <w:rsid w:val="004D599C"/>
    <w:rsid w:val="004E676B"/>
    <w:rsid w:val="004F26D0"/>
    <w:rsid w:val="004F54B2"/>
    <w:rsid w:val="00504576"/>
    <w:rsid w:val="0050796C"/>
    <w:rsid w:val="00515C82"/>
    <w:rsid w:val="005200DF"/>
    <w:rsid w:val="00526516"/>
    <w:rsid w:val="00582D47"/>
    <w:rsid w:val="00585079"/>
    <w:rsid w:val="005B2F14"/>
    <w:rsid w:val="005C0697"/>
    <w:rsid w:val="00602D9C"/>
    <w:rsid w:val="00625FA2"/>
    <w:rsid w:val="0063596E"/>
    <w:rsid w:val="00650563"/>
    <w:rsid w:val="00675155"/>
    <w:rsid w:val="006805C3"/>
    <w:rsid w:val="006D2348"/>
    <w:rsid w:val="006F103C"/>
    <w:rsid w:val="00711791"/>
    <w:rsid w:val="007208E5"/>
    <w:rsid w:val="00727DBA"/>
    <w:rsid w:val="00736875"/>
    <w:rsid w:val="00740230"/>
    <w:rsid w:val="00745484"/>
    <w:rsid w:val="00772FE3"/>
    <w:rsid w:val="0078533D"/>
    <w:rsid w:val="007B73D4"/>
    <w:rsid w:val="007D7782"/>
    <w:rsid w:val="007F4B39"/>
    <w:rsid w:val="007F69C0"/>
    <w:rsid w:val="008043B5"/>
    <w:rsid w:val="00814CCF"/>
    <w:rsid w:val="00816EFC"/>
    <w:rsid w:val="00822DA2"/>
    <w:rsid w:val="00830FD5"/>
    <w:rsid w:val="00843EBD"/>
    <w:rsid w:val="00847646"/>
    <w:rsid w:val="00847ECD"/>
    <w:rsid w:val="00855842"/>
    <w:rsid w:val="00855A71"/>
    <w:rsid w:val="00867C92"/>
    <w:rsid w:val="008864B1"/>
    <w:rsid w:val="008868E8"/>
    <w:rsid w:val="00896344"/>
    <w:rsid w:val="008A4D19"/>
    <w:rsid w:val="008C0E04"/>
    <w:rsid w:val="008C3734"/>
    <w:rsid w:val="00915C0E"/>
    <w:rsid w:val="00921098"/>
    <w:rsid w:val="00921EBC"/>
    <w:rsid w:val="00925C09"/>
    <w:rsid w:val="00933DFE"/>
    <w:rsid w:val="00943D9E"/>
    <w:rsid w:val="009A2D2A"/>
    <w:rsid w:val="009B3601"/>
    <w:rsid w:val="009B757B"/>
    <w:rsid w:val="009C4DE9"/>
    <w:rsid w:val="009C6CF3"/>
    <w:rsid w:val="009D0185"/>
    <w:rsid w:val="009E451E"/>
    <w:rsid w:val="009E5241"/>
    <w:rsid w:val="009F3213"/>
    <w:rsid w:val="00A01179"/>
    <w:rsid w:val="00A14E94"/>
    <w:rsid w:val="00A16FB9"/>
    <w:rsid w:val="00A47A2E"/>
    <w:rsid w:val="00A50D5C"/>
    <w:rsid w:val="00A63C73"/>
    <w:rsid w:val="00A66E3F"/>
    <w:rsid w:val="00A8075F"/>
    <w:rsid w:val="00A87BEC"/>
    <w:rsid w:val="00A923A3"/>
    <w:rsid w:val="00AB7A90"/>
    <w:rsid w:val="00AD4C15"/>
    <w:rsid w:val="00AD7A8C"/>
    <w:rsid w:val="00AF2734"/>
    <w:rsid w:val="00AF7A2C"/>
    <w:rsid w:val="00B0318F"/>
    <w:rsid w:val="00B032BD"/>
    <w:rsid w:val="00B320E1"/>
    <w:rsid w:val="00B3481E"/>
    <w:rsid w:val="00B35253"/>
    <w:rsid w:val="00B63AAB"/>
    <w:rsid w:val="00B904C6"/>
    <w:rsid w:val="00B93398"/>
    <w:rsid w:val="00B96FC2"/>
    <w:rsid w:val="00BA2A5F"/>
    <w:rsid w:val="00BB11A1"/>
    <w:rsid w:val="00BD168F"/>
    <w:rsid w:val="00BD7377"/>
    <w:rsid w:val="00BD78C0"/>
    <w:rsid w:val="00BE13B4"/>
    <w:rsid w:val="00BF7F69"/>
    <w:rsid w:val="00C37730"/>
    <w:rsid w:val="00C46E8D"/>
    <w:rsid w:val="00C519E4"/>
    <w:rsid w:val="00C6653E"/>
    <w:rsid w:val="00C701FB"/>
    <w:rsid w:val="00C71FB6"/>
    <w:rsid w:val="00C732A5"/>
    <w:rsid w:val="00C904A7"/>
    <w:rsid w:val="00C907EA"/>
    <w:rsid w:val="00C96224"/>
    <w:rsid w:val="00C96A8A"/>
    <w:rsid w:val="00CB36F7"/>
    <w:rsid w:val="00CB70F7"/>
    <w:rsid w:val="00CC61A2"/>
    <w:rsid w:val="00CD4A23"/>
    <w:rsid w:val="00CD7CB5"/>
    <w:rsid w:val="00CE0213"/>
    <w:rsid w:val="00CE35C5"/>
    <w:rsid w:val="00D124F5"/>
    <w:rsid w:val="00D242E3"/>
    <w:rsid w:val="00D47ECA"/>
    <w:rsid w:val="00D53C1E"/>
    <w:rsid w:val="00D75CE4"/>
    <w:rsid w:val="00D90B85"/>
    <w:rsid w:val="00DB1B45"/>
    <w:rsid w:val="00DB3126"/>
    <w:rsid w:val="00DB6321"/>
    <w:rsid w:val="00DD0E22"/>
    <w:rsid w:val="00DD1C04"/>
    <w:rsid w:val="00DE0BE1"/>
    <w:rsid w:val="00DE1A24"/>
    <w:rsid w:val="00DF013C"/>
    <w:rsid w:val="00DF7254"/>
    <w:rsid w:val="00E03C91"/>
    <w:rsid w:val="00E171C2"/>
    <w:rsid w:val="00E62F3E"/>
    <w:rsid w:val="00E6717D"/>
    <w:rsid w:val="00E74B7E"/>
    <w:rsid w:val="00E879F1"/>
    <w:rsid w:val="00EC75CF"/>
    <w:rsid w:val="00EF2CEC"/>
    <w:rsid w:val="00EF447F"/>
    <w:rsid w:val="00F1260A"/>
    <w:rsid w:val="00F1541D"/>
    <w:rsid w:val="00F227F1"/>
    <w:rsid w:val="00F253F3"/>
    <w:rsid w:val="00F25471"/>
    <w:rsid w:val="00F31603"/>
    <w:rsid w:val="00F4446F"/>
    <w:rsid w:val="00F47D3D"/>
    <w:rsid w:val="00F6074B"/>
    <w:rsid w:val="00F93B1E"/>
    <w:rsid w:val="00F95AC4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87CB"/>
  <w15:chartTrackingRefBased/>
  <w15:docId w15:val="{7E939C36-F6EB-4D65-B88E-94019A07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cp:lastPrinted>2024-11-07T01:38:00Z</cp:lastPrinted>
  <dcterms:created xsi:type="dcterms:W3CDTF">2024-09-23T02:18:00Z</dcterms:created>
  <dcterms:modified xsi:type="dcterms:W3CDTF">2024-12-23T01:56:00Z</dcterms:modified>
</cp:coreProperties>
</file>